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9BD0AB" w14:textId="77777777" w:rsidR="00712F39" w:rsidRDefault="00712F39" w:rsidP="00712F3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6F397A" wp14:editId="5AFCCD58">
                <wp:simplePos x="0" y="0"/>
                <wp:positionH relativeFrom="column">
                  <wp:posOffset>2432685</wp:posOffset>
                </wp:positionH>
                <wp:positionV relativeFrom="paragraph">
                  <wp:posOffset>-372110</wp:posOffset>
                </wp:positionV>
                <wp:extent cx="1344930" cy="998855"/>
                <wp:effectExtent l="0" t="0" r="76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998855"/>
                          <a:chOff x="0" y="0"/>
                          <a:chExt cx="1344930" cy="9988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247650"/>
                            <a:ext cx="6019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D201BB" id="Group 1" o:spid="_x0000_s1026" style="position:absolute;margin-left:191.55pt;margin-top:-29.3pt;width:105.9pt;height:78.65pt;z-index:251660288" coordsize="13449,99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29;top:2476;width:6020;height:7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fBrCAAAA2gAAAA8AAABkcnMvZG93bnJldi54bWxEj81qwzAQhO+FvIPYQG+1nBBKcaKE/FDS&#10;Q3uobXxerI1tbK2MpTrq21eFQo/DzHzD7A7BDGKmyXWWFaySFARxbXXHjYKyeH16AeE8ssbBMin4&#10;JgeH/eJhh5m2d/6kOfeNiBB2GSpovR8zKV3dkkGX2JE4ejc7GfRRTo3UE94j3AxynabP0mDHcaHF&#10;kc4t1X3+ZRT4Kpj+RGlz+cCiCPOlr96vpVKPy3DcgvAU/H/4r/2mFWzg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CnwawgAAANoAAAAPAAAAAAAAAAAAAAAAAJ8C&#10;AABkcnMvZG93bnJldi54bWxQSwUGAAAAAAQABAD3AAAAjgMAAAAA&#10;">
                  <v:imagedata r:id="rId7" o:title=""/>
                  <v:path arrowok="t"/>
                </v:shape>
                <v:shape id="Picture 5" o:spid="_x0000_s1028" type="#_x0000_t75" style="position:absolute;width:7086;height:9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icDAAAAA2gAAAA8AAABkcnMvZG93bnJldi54bWxEj0GLwjAUhO/C/ofwBG+aKqxI1yiL6KLH&#10;qtA9Ppq3bbF56Sax1n9vBMHjMDPfMMt1bxrRkfO1ZQXTSQKCuLC65lLB+bQbL0D4gKyxsUwK7uRh&#10;vfoYLDHV9sYZdcdQighhn6KCKoQ2ldIXFRn0E9sSR+/POoMhSldK7fAW4aaRsySZS4M1x4UKW9pU&#10;VFyOV6Ng+3uRe6cPNf3k0//dzGVdn2dKjYb99xeIQH14h1/tvVbwCc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AWJwM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0BA0D0A5" w14:textId="77777777" w:rsidR="00712F39" w:rsidRDefault="00712F39" w:rsidP="00712F3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370F6F9" w14:textId="77777777" w:rsidR="00712F39" w:rsidRDefault="00712F39" w:rsidP="00712F3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FBF8EAB" w14:textId="77777777" w:rsidR="00712F39" w:rsidRPr="00712F39" w:rsidRDefault="00712F39" w:rsidP="00712F3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12F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Caring Dads Stop Gap Support</w:t>
      </w:r>
    </w:p>
    <w:p w14:paraId="42D0F24A" w14:textId="77777777" w:rsidR="00712F39" w:rsidRPr="00712F39" w:rsidRDefault="00712F39" w:rsidP="00712F3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12F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Things to do with your children while they are at home</w:t>
      </w:r>
    </w:p>
    <w:p w14:paraId="64EBD540" w14:textId="77777777" w:rsidR="00712F39" w:rsidRPr="00712F39" w:rsidRDefault="00712F39" w:rsidP="0062070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60E652" w14:textId="77777777" w:rsidR="00620708" w:rsidRPr="00712F39" w:rsidRDefault="00620708" w:rsidP="00EE6E1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b/>
          <w:color w:val="000000" w:themeColor="text1"/>
          <w:sz w:val="24"/>
          <w:szCs w:val="24"/>
        </w:rPr>
        <w:t>Routine</w:t>
      </w:r>
    </w:p>
    <w:p w14:paraId="0E70AB1D" w14:textId="77777777" w:rsidR="00620708" w:rsidRPr="00712F39" w:rsidRDefault="005A464F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color w:val="000000" w:themeColor="text1"/>
          <w:sz w:val="24"/>
          <w:szCs w:val="24"/>
        </w:rPr>
        <w:t xml:space="preserve">Try </w:t>
      </w:r>
      <w:r w:rsidR="00620708" w:rsidRPr="00712F39">
        <w:rPr>
          <w:rFonts w:ascii="Arial" w:hAnsi="Arial" w:cs="Arial"/>
          <w:color w:val="000000" w:themeColor="text1"/>
          <w:sz w:val="24"/>
          <w:szCs w:val="24"/>
        </w:rPr>
        <w:t>setting a routine or timetable for the day particularly with younger children – it generally helps children to have some structure and is less overwhelming for parents when trying to entertain for long stretches.</w:t>
      </w:r>
      <w:r w:rsidR="004618DF" w:rsidRPr="00712F39">
        <w:rPr>
          <w:rFonts w:ascii="Arial" w:hAnsi="Arial" w:cs="Arial"/>
          <w:color w:val="000000" w:themeColor="text1"/>
          <w:sz w:val="24"/>
          <w:szCs w:val="24"/>
        </w:rPr>
        <w:t xml:space="preserve">  Try and factor in some outside exercise time if possible.</w:t>
      </w:r>
      <w:r w:rsidRPr="00712F39">
        <w:rPr>
          <w:rFonts w:ascii="Arial" w:hAnsi="Arial" w:cs="Arial"/>
          <w:color w:val="000000" w:themeColor="text1"/>
          <w:sz w:val="24"/>
          <w:szCs w:val="24"/>
        </w:rPr>
        <w:t xml:space="preserve">  You can get your child to write it out or decorate it.</w:t>
      </w:r>
    </w:p>
    <w:p w14:paraId="13612A6A" w14:textId="77777777" w:rsidR="00EE6E1D" w:rsidRPr="00712F39" w:rsidRDefault="00EE6E1D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1A4E4CD" w14:textId="77777777" w:rsidR="00620708" w:rsidRPr="00712F39" w:rsidRDefault="00620708" w:rsidP="00EE6E1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b/>
          <w:color w:val="000000" w:themeColor="text1"/>
          <w:sz w:val="24"/>
          <w:szCs w:val="24"/>
        </w:rPr>
        <w:t xml:space="preserve">Ideas for inside </w:t>
      </w:r>
    </w:p>
    <w:p w14:paraId="7DEA3A1A" w14:textId="77777777" w:rsidR="00EE6E1D" w:rsidRPr="00712F39" w:rsidRDefault="00EE6E1D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DC3E90A" w14:textId="77777777" w:rsidR="00791FBA" w:rsidRPr="00712F39" w:rsidRDefault="005A464F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Rhyming game - 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>write words on cards and try to find as many words as possible that Rhyme with each word.</w:t>
      </w:r>
    </w:p>
    <w:p w14:paraId="7FCFE631" w14:textId="77777777" w:rsidR="00EE6E1D" w:rsidRPr="00712F39" w:rsidRDefault="00EE6E1D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5BEE387" w14:textId="77777777" w:rsidR="00EE6E1D" w:rsidRPr="00712F39" w:rsidRDefault="00EE6E1D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Alphabet game – get your child to start at the beginning of the alphabet and find something in the house beginning with that letter – keep going as long as they can, help them with clues or ideas.</w:t>
      </w:r>
      <w:r w:rsidR="008625DB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 (Can be done outside too).</w:t>
      </w:r>
    </w:p>
    <w:p w14:paraId="672BAA73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136FA03" w14:textId="77777777" w:rsidR="00791FBA" w:rsidRPr="00712F39" w:rsidRDefault="00EE6E1D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YouTube - has lots of stories, often read by the author – find out what your child likes and check if it’s there.</w:t>
      </w:r>
    </w:p>
    <w:p w14:paraId="0521FEB7" w14:textId="77777777" w:rsidR="00EE6E1D" w:rsidRPr="00712F39" w:rsidRDefault="00EE6E1D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43559BF" w14:textId="77777777" w:rsidR="00791FBA" w:rsidRPr="00712F39" w:rsidRDefault="00791FBA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Create your own super hero or magical animal using, pens, crayons, playdough, Lego. What would you name them?  What powers would they have and why?</w:t>
      </w:r>
    </w:p>
    <w:p w14:paraId="0DC0AEC2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3FD0F0F" w14:textId="77777777" w:rsidR="00791FBA" w:rsidRPr="00712F39" w:rsidRDefault="00791FBA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Create your own quizzes, could be football, Disney character, super heroes. You can make this physical too – a step forward if right answer to move from one side of the room to the other.</w:t>
      </w:r>
      <w:r w:rsidR="005A464F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 They can set quizzes for you too!</w:t>
      </w:r>
    </w:p>
    <w:p w14:paraId="0E379056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4A8FD93" w14:textId="77777777" w:rsidR="00791FBA" w:rsidRPr="00712F39" w:rsidRDefault="00EE6E1D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Dressing up, f</w:t>
      </w:r>
      <w:r w:rsidR="005A464F" w:rsidRPr="00712F39">
        <w:rPr>
          <w:rFonts w:ascii="Arial" w:eastAsia="Calibri" w:hAnsi="Arial" w:cs="Arial"/>
          <w:color w:val="000000" w:themeColor="text1"/>
          <w:sz w:val="24"/>
          <w:szCs w:val="24"/>
        </w:rPr>
        <w:t>ancy dress,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find old clothes 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- l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>et them decide what you dress up in.</w:t>
      </w:r>
    </w:p>
    <w:p w14:paraId="6214AB12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DF3B3FF" w14:textId="77777777" w:rsidR="00791FBA" w:rsidRPr="00712F39" w:rsidRDefault="005A464F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“Real life play” -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shops, Drs, P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>olice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restauran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ts</w:t>
      </w:r>
      <w:r w:rsidR="00791FBA" w:rsidRPr="00712F39">
        <w:rPr>
          <w:rFonts w:ascii="Arial" w:eastAsia="Calibri" w:hAnsi="Arial" w:cs="Arial"/>
          <w:color w:val="000000" w:themeColor="text1"/>
          <w:sz w:val="24"/>
          <w:szCs w:val="24"/>
        </w:rPr>
        <w:t>.  Let them lead and give you instructions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94D0B0A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BAD4A76" w14:textId="77777777" w:rsidR="00791FBA" w:rsidRPr="00712F39" w:rsidRDefault="00791FBA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Teach your monster to read. Free phonics and reading game (App)</w:t>
      </w:r>
    </w:p>
    <w:p w14:paraId="020E63D1" w14:textId="77777777" w:rsidR="00791FBA" w:rsidRPr="00712F39" w:rsidRDefault="00791FBA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D17FF52" w14:textId="77777777" w:rsidR="00791FBA" w:rsidRPr="00712F39" w:rsidRDefault="00791FBA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Mini disco, dress up and play their favourite songs - play party games like musical 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statues.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14:paraId="1CAAE80D" w14:textId="77777777" w:rsidR="009D09CA" w:rsidRPr="00712F39" w:rsidRDefault="009D09CA" w:rsidP="009D09CA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394FD7B" w14:textId="77777777" w:rsidR="009D09CA" w:rsidRPr="00712F39" w:rsidRDefault="009D09CA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Learn a dance routine or song together.</w:t>
      </w:r>
    </w:p>
    <w:p w14:paraId="65CD51D1" w14:textId="77777777" w:rsidR="00EE6E1D" w:rsidRPr="00712F39" w:rsidRDefault="00EE6E1D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0C89B9E" w14:textId="77777777" w:rsidR="0051499C" w:rsidRPr="00712F39" w:rsidRDefault="00620708" w:rsidP="00C1463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color w:val="000000" w:themeColor="text1"/>
          <w:sz w:val="24"/>
          <w:szCs w:val="24"/>
        </w:rPr>
        <w:t xml:space="preserve">Learn a new skill together – juggling, drawing, model making (lots of clips on </w:t>
      </w:r>
      <w:proofErr w:type="spellStart"/>
      <w:r w:rsidRPr="00712F39">
        <w:rPr>
          <w:rFonts w:ascii="Arial" w:hAnsi="Arial" w:cs="Arial"/>
          <w:color w:val="000000" w:themeColor="text1"/>
          <w:sz w:val="24"/>
          <w:szCs w:val="24"/>
        </w:rPr>
        <w:t>Youtube</w:t>
      </w:r>
      <w:proofErr w:type="spellEnd"/>
      <w:r w:rsidRPr="00712F3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B06A3F5" w14:textId="77777777" w:rsidR="00EE6E1D" w:rsidRPr="00712F39" w:rsidRDefault="00EE6E1D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8CCEA9C" w14:textId="77777777" w:rsidR="00EE6E1D" w:rsidRPr="00712F39" w:rsidRDefault="004618DF" w:rsidP="00C1463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color w:val="000000" w:themeColor="text1"/>
          <w:sz w:val="24"/>
          <w:szCs w:val="24"/>
        </w:rPr>
        <w:t>Cooking</w:t>
      </w:r>
      <w:r w:rsidR="00C1463B" w:rsidRPr="00712F39">
        <w:rPr>
          <w:rFonts w:ascii="Arial" w:hAnsi="Arial" w:cs="Arial"/>
          <w:color w:val="000000" w:themeColor="text1"/>
          <w:sz w:val="24"/>
          <w:szCs w:val="24"/>
        </w:rPr>
        <w:t>, fixing things</w:t>
      </w:r>
      <w:r w:rsidRPr="00712F39">
        <w:rPr>
          <w:rFonts w:ascii="Arial" w:hAnsi="Arial" w:cs="Arial"/>
          <w:color w:val="000000" w:themeColor="text1"/>
          <w:sz w:val="24"/>
          <w:szCs w:val="24"/>
        </w:rPr>
        <w:t xml:space="preserve"> or doing other chores together gives a good chance to talk</w:t>
      </w:r>
      <w:r w:rsidR="00EE6E1D" w:rsidRPr="00712F3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513F35" w14:textId="77777777" w:rsidR="00EE6E1D" w:rsidRPr="00712F39" w:rsidRDefault="00EE6E1D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FF2BA9B" w14:textId="77777777" w:rsidR="004618DF" w:rsidRPr="00712F39" w:rsidRDefault="004618DF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Redecorate/rearrange their bedroom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.  Help them clear out, talk about their toys, memories </w:t>
      </w:r>
      <w:proofErr w:type="spellStart"/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</w:p>
    <w:p w14:paraId="7DEDAAF1" w14:textId="77777777" w:rsidR="00EE6E1D" w:rsidRPr="00712F39" w:rsidRDefault="00EE6E1D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1C3C934" w14:textId="77777777" w:rsidR="00EE6E1D" w:rsidRPr="00712F39" w:rsidRDefault="004618DF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Board games – 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play a board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game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, or 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develop one</w:t>
      </w:r>
      <w:r w:rsidR="008625DB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together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EE6E1D" w:rsidRPr="00712F39">
        <w:rPr>
          <w:rFonts w:ascii="Arial" w:eastAsia="Calibri" w:hAnsi="Arial" w:cs="Arial"/>
          <w:color w:val="000000" w:themeColor="text1"/>
          <w:sz w:val="24"/>
          <w:szCs w:val="24"/>
        </w:rPr>
        <w:t>Or you can let your children add new rules to an existing game.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Eg</w:t>
      </w:r>
      <w:proofErr w:type="spellEnd"/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every time you roll a 3 you have to hop on one leg </w:t>
      </w:r>
      <w:proofErr w:type="spellStart"/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</w:p>
    <w:p w14:paraId="6F0A87DC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20AF711" w14:textId="77777777" w:rsidR="004618DF" w:rsidRPr="00712F39" w:rsidRDefault="008625DB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4618DF" w:rsidRPr="00712F39">
        <w:rPr>
          <w:rFonts w:ascii="Arial" w:eastAsia="Calibri" w:hAnsi="Arial" w:cs="Arial"/>
          <w:color w:val="000000" w:themeColor="text1"/>
          <w:sz w:val="24"/>
          <w:szCs w:val="24"/>
        </w:rPr>
        <w:t>atch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a film of their choice – </w:t>
      </w:r>
      <w:r w:rsidR="004618DF" w:rsidRPr="00712F39">
        <w:rPr>
          <w:rFonts w:ascii="Arial" w:eastAsia="Calibri" w:hAnsi="Arial" w:cs="Arial"/>
          <w:color w:val="000000" w:themeColor="text1"/>
          <w:sz w:val="24"/>
          <w:szCs w:val="24"/>
        </w:rPr>
        <w:t>make it a special occasion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4618DF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get popcorn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4618DF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talk about it, ask them who their favourite chara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cter is, why do they like it?  If they like writing ask them to write a review of the film.</w:t>
      </w:r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 With younger children you can play going to the cinema, get them to make tickets </w:t>
      </w:r>
      <w:proofErr w:type="spellStart"/>
      <w:r w:rsidR="009D09CA"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</w:p>
    <w:p w14:paraId="79B4E944" w14:textId="77777777" w:rsidR="009B72D2" w:rsidRPr="00712F39" w:rsidRDefault="009B72D2" w:rsidP="009B72D2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C65C859" w14:textId="77777777" w:rsidR="009B72D2" w:rsidRPr="00712F39" w:rsidRDefault="009B72D2" w:rsidP="00C1463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Let your child do a makeover on you, or face paints or nails</w:t>
      </w:r>
    </w:p>
    <w:p w14:paraId="57C3C570" w14:textId="77777777" w:rsidR="009B72D2" w:rsidRPr="00712F39" w:rsidRDefault="009B72D2" w:rsidP="009B72D2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C7A41FE" w14:textId="77777777" w:rsidR="00FF130F" w:rsidRPr="00712F39" w:rsidRDefault="009B72D2" w:rsidP="00FF130F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Do a fitness or exercise programme together </w:t>
      </w:r>
      <w:proofErr w:type="spellStart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e.g</w:t>
      </w:r>
      <w:proofErr w:type="spellEnd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PE with Joe Wicks weekdays at 9</w:t>
      </w:r>
    </w:p>
    <w:p w14:paraId="49425AC1" w14:textId="77777777" w:rsidR="00FF130F" w:rsidRPr="00712F39" w:rsidRDefault="00FF130F" w:rsidP="00FF130F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11A081C5" w14:textId="77777777" w:rsidR="004764FC" w:rsidRPr="00712F39" w:rsidRDefault="00FF130F" w:rsidP="004764FC">
      <w:pPr>
        <w:pStyle w:val="ListParagraph"/>
        <w:numPr>
          <w:ilvl w:val="0"/>
          <w:numId w:val="5"/>
        </w:numPr>
        <w:rPr>
          <w:rStyle w:val="Strong"/>
          <w:rFonts w:ascii="Arial" w:eastAsia="Calibri" w:hAnsi="Arial" w:cs="Arial"/>
          <w:b w:val="0"/>
          <w:bCs w:val="0"/>
          <w:color w:val="000000" w:themeColor="text1"/>
          <w:sz w:val="24"/>
          <w:szCs w:val="24"/>
        </w:rPr>
      </w:pPr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Do a virtual tour of a museum together – there are loads to choose from depending on your</w:t>
      </w:r>
      <w:r w:rsidR="004764FC"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child’s interests e.g. T</w:t>
      </w:r>
      <w:r w:rsidR="004764FC"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he Roa</w:t>
      </w:r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ld Dahl Museum and Story Centre   </w:t>
      </w:r>
      <w:hyperlink r:id="rId9" w:history="1">
        <w:r w:rsidRPr="00712F3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https://youtu.be/EslHJmFnNs8</w:t>
        </w:r>
      </w:hyperlink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or the Hull </w:t>
      </w:r>
      <w:proofErr w:type="spellStart"/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Streetlife</w:t>
      </w:r>
      <w:proofErr w:type="spellEnd"/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Museum of Transport</w:t>
      </w:r>
      <w:r w:rsidR="004764FC"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hyperlink r:id="rId10" w:history="1">
        <w:r w:rsidR="004764FC" w:rsidRPr="00712F3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https://www.hcandl.co.uk/museums-and-galleries/streetlife-museum/streetlife-museum</w:t>
        </w:r>
      </w:hyperlink>
      <w:r w:rsidR="004764FC"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</w:p>
    <w:p w14:paraId="559F2C5F" w14:textId="77777777" w:rsidR="00FF130F" w:rsidRPr="00712F39" w:rsidRDefault="00FF130F" w:rsidP="004764FC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</w:t>
      </w:r>
    </w:p>
    <w:p w14:paraId="56760F21" w14:textId="77777777" w:rsidR="0051499C" w:rsidRPr="00712F39" w:rsidRDefault="0051499C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A2F3DEF" w14:textId="77777777" w:rsidR="004618DF" w:rsidRPr="00712F39" w:rsidRDefault="004618DF" w:rsidP="00EE6E1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2F39">
        <w:rPr>
          <w:rFonts w:ascii="Arial" w:hAnsi="Arial" w:cs="Arial"/>
          <w:b/>
          <w:color w:val="000000" w:themeColor="text1"/>
          <w:sz w:val="24"/>
          <w:szCs w:val="24"/>
        </w:rPr>
        <w:t xml:space="preserve">Ideas for outside </w:t>
      </w:r>
    </w:p>
    <w:p w14:paraId="51679E3D" w14:textId="77777777" w:rsidR="008625DB" w:rsidRPr="00712F39" w:rsidRDefault="008625DB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F2E6EA4" w14:textId="77777777" w:rsidR="004618DF" w:rsidRPr="00712F39" w:rsidRDefault="004618DF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Go on a walk of the child’s choice – maybe let them show you somewhere they know that you migh</w:t>
      </w:r>
      <w:r w:rsidR="008625DB" w:rsidRPr="00712F39">
        <w:rPr>
          <w:rFonts w:ascii="Arial" w:eastAsia="Calibri" w:hAnsi="Arial" w:cs="Arial"/>
          <w:color w:val="000000" w:themeColor="text1"/>
          <w:sz w:val="24"/>
          <w:szCs w:val="24"/>
        </w:rPr>
        <w:t>t not.</w:t>
      </w:r>
    </w:p>
    <w:p w14:paraId="03575350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823CD59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Help them draw a simple map of the walk or part of it.</w:t>
      </w:r>
    </w:p>
    <w:p w14:paraId="2089AC65" w14:textId="77777777" w:rsidR="009B72D2" w:rsidRPr="00712F39" w:rsidRDefault="009B72D2" w:rsidP="009B72D2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CA76918" w14:textId="77777777" w:rsidR="009B72D2" w:rsidRPr="00712F39" w:rsidRDefault="009B72D2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Get them to list different routes on your walks and time them – discuss which is fastest, prettiest, least traffic </w:t>
      </w:r>
      <w:proofErr w:type="spellStart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</w:p>
    <w:p w14:paraId="1D77A5B9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21D622E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Set challenges while out walking e.g. spotting rainbows in windows, counting how many blue cars they see, counting the number of different insects </w:t>
      </w:r>
      <w:proofErr w:type="spellStart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</w:p>
    <w:p w14:paraId="0C4C4C7D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1F1FB7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Build a den (can also be done inside).</w:t>
      </w:r>
    </w:p>
    <w:p w14:paraId="5310942F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11ADB6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Treasure hunt in the garden – hide their toys, can be with clues (can also be done inside).</w:t>
      </w:r>
    </w:p>
    <w:p w14:paraId="4741E267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597679A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Gardening, </w:t>
      </w:r>
      <w:r w:rsidR="00FD27CE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digging, </w:t>
      </w: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watering plants.</w:t>
      </w:r>
    </w:p>
    <w:p w14:paraId="5C6E6525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22B335B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Washing car.</w:t>
      </w:r>
    </w:p>
    <w:p w14:paraId="1E5DE7A7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38CB0FC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Chalk drawing </w:t>
      </w:r>
    </w:p>
    <w:p w14:paraId="176E79AF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43EE2A7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Blowing bubbles.</w:t>
      </w:r>
    </w:p>
    <w:p w14:paraId="7B89DD5B" w14:textId="77777777" w:rsidR="008625DB" w:rsidRPr="00712F39" w:rsidRDefault="008625DB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2FDF134" w14:textId="77777777" w:rsidR="008625DB" w:rsidRPr="00712F39" w:rsidRDefault="008625DB" w:rsidP="00C1463B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Set them an obstacle course around the garden (or inside)</w:t>
      </w:r>
      <w:r w:rsidR="00FD27CE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get them to set one for you.</w:t>
      </w:r>
    </w:p>
    <w:p w14:paraId="131B4F8E" w14:textId="77777777" w:rsidR="009D09CA" w:rsidRPr="00712F39" w:rsidRDefault="009D09CA" w:rsidP="009D09CA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9C7B136" w14:textId="77777777" w:rsidR="009D09CA" w:rsidRPr="00712F39" w:rsidRDefault="009D09CA" w:rsidP="009D09CA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Set them some physical challenges – balancing, forward rolls, stack plastic cups in pyramid, throwing balls into bucket </w:t>
      </w:r>
      <w:proofErr w:type="spellStart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proofErr w:type="spellEnd"/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anything that they can do but that is not too easy – pretend you are a sports reporter and commentate on what they are doing, pretend to interview them about it.</w:t>
      </w:r>
    </w:p>
    <w:p w14:paraId="1CE6280E" w14:textId="77777777" w:rsidR="009D09CA" w:rsidRPr="00712F39" w:rsidRDefault="009D09CA" w:rsidP="009D09CA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49B66D8" w14:textId="77777777" w:rsidR="009D09CA" w:rsidRPr="00712F39" w:rsidRDefault="009D09CA" w:rsidP="009D09CA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Follow-my-leader round the park or garden, let them lead, introduce silly walks</w:t>
      </w:r>
    </w:p>
    <w:p w14:paraId="18C54A6E" w14:textId="77777777" w:rsidR="009D09CA" w:rsidRPr="00712F39" w:rsidRDefault="009D09CA" w:rsidP="009D09CA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3C52F42" w14:textId="77777777" w:rsidR="009D09CA" w:rsidRPr="00712F39" w:rsidRDefault="009B72D2" w:rsidP="009D09CA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Stacking sticks or stones – see how high you can go</w:t>
      </w:r>
    </w:p>
    <w:p w14:paraId="1EB2D3E4" w14:textId="77777777" w:rsidR="00137C81" w:rsidRPr="00712F39" w:rsidRDefault="00137C81" w:rsidP="00137C81">
      <w:pPr>
        <w:pStyle w:val="ListParagrap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D778E4B" w14:textId="77777777" w:rsidR="00137C81" w:rsidRPr="00712F39" w:rsidRDefault="00137C81" w:rsidP="00137C81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2F39">
        <w:rPr>
          <w:rFonts w:ascii="Arial" w:eastAsia="Calibri" w:hAnsi="Arial" w:cs="Arial"/>
          <w:color w:val="000000" w:themeColor="text1"/>
          <w:sz w:val="24"/>
          <w:szCs w:val="24"/>
        </w:rPr>
        <w:t>Tray based play for toddlers –making play dough, cloud sand or gloop to play with, dinosaurs frozen in ice, Jelly. Lots of good ideas in this link:</w:t>
      </w:r>
    </w:p>
    <w:p w14:paraId="7E9AC37C" w14:textId="77777777" w:rsidR="00137C81" w:rsidRPr="00712F39" w:rsidRDefault="00A61FDE" w:rsidP="00137C81">
      <w:pPr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1" w:history="1">
        <w:r w:rsidR="00137C81" w:rsidRPr="00712F39">
          <w:rPr>
            <w:rStyle w:val="Hyperlink"/>
            <w:rFonts w:ascii="Arial" w:eastAsia="Calibri" w:hAnsi="Arial" w:cs="Arial"/>
            <w:color w:val="000000" w:themeColor="text1"/>
            <w:sz w:val="24"/>
            <w:szCs w:val="24"/>
          </w:rPr>
          <w:t>https://yorkshiregreenduck.wordpress.com/</w:t>
        </w:r>
      </w:hyperlink>
    </w:p>
    <w:p w14:paraId="124A7000" w14:textId="77777777" w:rsidR="00137C81" w:rsidRPr="00712F39" w:rsidRDefault="00137C81" w:rsidP="00137C81">
      <w:pPr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CB75E88" w14:textId="77777777" w:rsidR="009B72D2" w:rsidRPr="00712F39" w:rsidRDefault="009B72D2" w:rsidP="00EE6E1D">
      <w:pPr>
        <w:spacing w:after="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12F39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More ideas……..</w:t>
      </w:r>
    </w:p>
    <w:p w14:paraId="31B25987" w14:textId="77777777" w:rsidR="009B72D2" w:rsidRPr="00712F39" w:rsidRDefault="009B72D2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2216CE2" w14:textId="77777777" w:rsidR="00E96F1B" w:rsidRPr="00712F39" w:rsidRDefault="00E96F1B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75ACF99" w14:textId="77777777" w:rsidR="00712F39" w:rsidRPr="00712F39" w:rsidRDefault="00A61FDE" w:rsidP="00EE6E1D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12" w:history="1">
        <w:r w:rsidR="0077020C" w:rsidRPr="00712F3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Child Friendly Leeds Ultimate Guide and blog site</w:t>
        </w:r>
      </w:hyperlink>
    </w:p>
    <w:p w14:paraId="71DB14F1" w14:textId="77777777" w:rsidR="00C1463B" w:rsidRPr="00712F39" w:rsidRDefault="00C1463B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CBF6532" w14:textId="77777777" w:rsidR="00712F39" w:rsidRPr="00712F39" w:rsidRDefault="00A61FDE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E1469A" w:rsidRPr="00712F3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https://leeds-list.com/discussion/21-ways-to-keep-the-kids-entertained-while-the-schools-are-closed/</w:t>
        </w:r>
      </w:hyperlink>
    </w:p>
    <w:p w14:paraId="559A34E9" w14:textId="77777777" w:rsidR="00C1463B" w:rsidRPr="00712F39" w:rsidRDefault="00C1463B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7ECB154" w14:textId="77777777" w:rsidR="0077020C" w:rsidRPr="00712F39" w:rsidRDefault="00A61FDE" w:rsidP="00EE6E1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4" w:history="1">
        <w:r w:rsidR="0077020C" w:rsidRPr="00712F39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https://blog.kidadl.com/articles/9-ways-to-engage-your-teens-during-lockdown</w:t>
        </w:r>
      </w:hyperlink>
      <w:r w:rsidR="0077020C" w:rsidRPr="00712F3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E5B9F75" w14:textId="77777777" w:rsidR="00E1469A" w:rsidRPr="00712F39" w:rsidRDefault="00E1469A" w:rsidP="00EE6E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C013155" w14:textId="77777777" w:rsidR="00B45D88" w:rsidRPr="00712F39" w:rsidRDefault="00A61FDE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lang w:eastAsia="en-GB"/>
        </w:rPr>
      </w:pPr>
      <w:hyperlink r:id="rId15" w:history="1">
        <w:r w:rsidR="00E1469A" w:rsidRPr="00712F39">
          <w:rPr>
            <w:rStyle w:val="Hyperlink"/>
            <w:rFonts w:ascii="Arial" w:hAnsi="Arial" w:cs="Arial"/>
            <w:color w:val="000000" w:themeColor="text1"/>
            <w:sz w:val="24"/>
            <w:szCs w:val="24"/>
            <w:lang w:eastAsia="en-GB"/>
          </w:rPr>
          <w:t>https://www.facebook.com/parentsmagazine/videos/10158157362466182/</w:t>
        </w:r>
      </w:hyperlink>
    </w:p>
    <w:p w14:paraId="64CE5E05" w14:textId="77777777" w:rsidR="00B45D88" w:rsidRPr="00712F39" w:rsidRDefault="00B45D88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5BF9E558" w14:textId="77777777" w:rsidR="00E1469A" w:rsidRPr="00712F39" w:rsidRDefault="00B45D88" w:rsidP="00EE6E1D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12F39">
        <w:rPr>
          <w:rStyle w:val="Hyperlink"/>
          <w:rFonts w:ascii="Arial" w:hAnsi="Arial" w:cs="Arial"/>
          <w:color w:val="000000" w:themeColor="text1"/>
          <w:sz w:val="24"/>
          <w:szCs w:val="24"/>
          <w:lang w:eastAsia="en-GB"/>
        </w:rPr>
        <w:t>https://www.maketime2play.co.uk/</w:t>
      </w:r>
    </w:p>
    <w:p w14:paraId="1CE040A8" w14:textId="77777777" w:rsidR="00B45D88" w:rsidRPr="00E96F1B" w:rsidRDefault="00B45D88" w:rsidP="00EE6E1D">
      <w:pPr>
        <w:spacing w:after="0"/>
        <w:rPr>
          <w:rStyle w:val="Hyperlink"/>
          <w:rFonts w:ascii="Arial Rounded MT Bold" w:hAnsi="Arial Rounded MT Bold" w:cs="Times New Roman"/>
          <w:color w:val="0070C0"/>
          <w:sz w:val="24"/>
          <w:szCs w:val="24"/>
          <w:lang w:eastAsia="en-GB"/>
        </w:rPr>
      </w:pPr>
    </w:p>
    <w:p w14:paraId="621D1EC8" w14:textId="77777777" w:rsidR="00B45D88" w:rsidRPr="00E96F1B" w:rsidRDefault="00B45D88" w:rsidP="00EE6E1D">
      <w:pPr>
        <w:spacing w:after="0"/>
        <w:rPr>
          <w:rFonts w:ascii="Arial Rounded MT Bold" w:hAnsi="Arial Rounded MT Bold"/>
          <w:color w:val="0070C0"/>
        </w:rPr>
      </w:pPr>
    </w:p>
    <w:p w14:paraId="1232CFE0" w14:textId="77777777" w:rsidR="00E1469A" w:rsidRPr="00E96F1B" w:rsidRDefault="00E1469A" w:rsidP="00EE6E1D">
      <w:pPr>
        <w:spacing w:after="0"/>
        <w:rPr>
          <w:color w:val="002060"/>
        </w:rPr>
      </w:pPr>
    </w:p>
    <w:p w14:paraId="425D8976" w14:textId="77777777" w:rsidR="00E1469A" w:rsidRDefault="00E1469A" w:rsidP="00EE6E1D">
      <w:pPr>
        <w:spacing w:after="0"/>
        <w:rPr>
          <w:color w:val="1F497D"/>
        </w:rPr>
      </w:pPr>
    </w:p>
    <w:sectPr w:rsidR="00E1469A" w:rsidSect="00C1463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719"/>
    <w:multiLevelType w:val="hybridMultilevel"/>
    <w:tmpl w:val="59E2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1CA0"/>
    <w:multiLevelType w:val="hybridMultilevel"/>
    <w:tmpl w:val="055E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2C42"/>
    <w:multiLevelType w:val="hybridMultilevel"/>
    <w:tmpl w:val="2056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4BB"/>
    <w:multiLevelType w:val="hybridMultilevel"/>
    <w:tmpl w:val="BE56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0282"/>
    <w:multiLevelType w:val="hybridMultilevel"/>
    <w:tmpl w:val="D7AEC51E"/>
    <w:lvl w:ilvl="0" w:tplc="D28E3E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2321B"/>
    <w:multiLevelType w:val="hybridMultilevel"/>
    <w:tmpl w:val="3BD4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6"/>
    <w:rsid w:val="000B2D6D"/>
    <w:rsid w:val="00137C81"/>
    <w:rsid w:val="001C7E5D"/>
    <w:rsid w:val="00222503"/>
    <w:rsid w:val="003B7980"/>
    <w:rsid w:val="004618DF"/>
    <w:rsid w:val="004764FC"/>
    <w:rsid w:val="00487FA8"/>
    <w:rsid w:val="0051499C"/>
    <w:rsid w:val="005A464F"/>
    <w:rsid w:val="005D2A3D"/>
    <w:rsid w:val="00620708"/>
    <w:rsid w:val="00712F39"/>
    <w:rsid w:val="0077020C"/>
    <w:rsid w:val="00791FBA"/>
    <w:rsid w:val="008625DB"/>
    <w:rsid w:val="008A68F2"/>
    <w:rsid w:val="009B72D2"/>
    <w:rsid w:val="009D09CA"/>
    <w:rsid w:val="00A61FDE"/>
    <w:rsid w:val="00A947BC"/>
    <w:rsid w:val="00AD7E0C"/>
    <w:rsid w:val="00B45D88"/>
    <w:rsid w:val="00C1463B"/>
    <w:rsid w:val="00C17936"/>
    <w:rsid w:val="00E1469A"/>
    <w:rsid w:val="00E96F1B"/>
    <w:rsid w:val="00EB5EE3"/>
    <w:rsid w:val="00EE6E1D"/>
    <w:rsid w:val="00FD27CE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9163"/>
  <w15:chartTrackingRefBased/>
  <w15:docId w15:val="{F4D67B5D-2BCD-422B-9CB9-5EA4C0D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469A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B72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rkshiregreenduck.wordpress.com/" TargetMode="External"/><Relationship Id="rId12" Type="http://schemas.openxmlformats.org/officeDocument/2006/relationships/hyperlink" Target="https://childfriendlyleeds.wordpress.com/2020/04/22/coronavirusguide/" TargetMode="External"/><Relationship Id="rId13" Type="http://schemas.openxmlformats.org/officeDocument/2006/relationships/hyperlink" Target="https://leeds-list.com/discussion/21-ways-to-keep-the-kids-entertained-while-the-schools-are-closed/" TargetMode="External"/><Relationship Id="rId14" Type="http://schemas.openxmlformats.org/officeDocument/2006/relationships/hyperlink" Target="https://blog.kidadl.com/articles/9-ways-to-engage-your-teens-during-lockdown" TargetMode="External"/><Relationship Id="rId15" Type="http://schemas.openxmlformats.org/officeDocument/2006/relationships/hyperlink" Target="https://www.facebook.com/parentsmagazine/videos/10158157362466182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hyperlink" Target="https://youtu.be/EslHJmFnNs8" TargetMode="External"/><Relationship Id="rId10" Type="http://schemas.openxmlformats.org/officeDocument/2006/relationships/hyperlink" Target="https://www.hcandl.co.uk/museums-and-galleries/streetlife-museum/streetlife-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Linda</dc:creator>
  <cp:keywords/>
  <dc:description/>
  <cp:lastModifiedBy>Sarah Webb</cp:lastModifiedBy>
  <cp:revision>2</cp:revision>
  <dcterms:created xsi:type="dcterms:W3CDTF">2020-04-30T20:59:00Z</dcterms:created>
  <dcterms:modified xsi:type="dcterms:W3CDTF">2020-04-30T20:59:00Z</dcterms:modified>
</cp:coreProperties>
</file>